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810"/>
        <w:gridCol w:w="915"/>
        <w:gridCol w:w="765"/>
        <w:gridCol w:w="735"/>
        <w:gridCol w:w="355"/>
        <w:gridCol w:w="716"/>
        <w:gridCol w:w="716"/>
        <w:gridCol w:w="750"/>
        <w:gridCol w:w="682"/>
        <w:gridCol w:w="716"/>
        <w:gridCol w:w="716"/>
        <w:gridCol w:w="716"/>
        <w:gridCol w:w="716"/>
        <w:gridCol w:w="716"/>
      </w:tblGrid>
      <w:tr w:rsidR="7FD46A13" w:rsidTr="66247F64" w14:paraId="3E57330A">
        <w:trPr>
          <w:trHeight w:val="300"/>
        </w:trPr>
        <w:tc>
          <w:tcPr>
            <w:tcW w:w="810" w:type="dxa"/>
            <w:shd w:val="clear" w:color="auto" w:fill="F2F2F2" w:themeFill="background1" w:themeFillShade="F2"/>
            <w:tcMar/>
            <w:vAlign w:val="center"/>
          </w:tcPr>
          <w:p w:rsidR="1C8DF6EE" w:rsidP="7FD46A13" w:rsidRDefault="1C8DF6EE" w14:paraId="17418511" w14:textId="0B4A201B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1C8DF6EE">
              <w:rPr>
                <w:b w:val="1"/>
                <w:bCs w:val="1"/>
              </w:rPr>
              <w:t>Titl</w:t>
            </w:r>
            <w:r w:rsidRPr="7FD46A13" w:rsidR="6138BC45">
              <w:rPr>
                <w:b w:val="1"/>
                <w:bCs w:val="1"/>
              </w:rPr>
              <w:t>e</w:t>
            </w:r>
          </w:p>
        </w:tc>
        <w:tc>
          <w:tcPr>
            <w:tcW w:w="915" w:type="dxa"/>
            <w:tcMar/>
            <w:vAlign w:val="center"/>
          </w:tcPr>
          <w:p w:rsidR="7FD46A13" w:rsidP="7FD46A13" w:rsidRDefault="7FD46A13" w14:paraId="1DCD85D2" w14:textId="6FA08C20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  <w:tc>
          <w:tcPr>
            <w:tcW w:w="1500" w:type="dxa"/>
            <w:gridSpan w:val="2"/>
            <w:shd w:val="clear" w:color="auto" w:fill="F2F2F2" w:themeFill="background1" w:themeFillShade="F2"/>
            <w:tcMar/>
            <w:vAlign w:val="center"/>
          </w:tcPr>
          <w:p w:rsidR="1C8DF6EE" w:rsidP="7FD46A13" w:rsidRDefault="1C8DF6EE" w14:paraId="03421F00" w14:textId="61E5239D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1C8DF6EE">
              <w:rPr>
                <w:b w:val="1"/>
                <w:bCs w:val="1"/>
              </w:rPr>
              <w:t>First Name</w:t>
            </w:r>
          </w:p>
        </w:tc>
        <w:tc>
          <w:tcPr>
            <w:tcW w:w="2537" w:type="dxa"/>
            <w:gridSpan w:val="4"/>
            <w:tcMar/>
            <w:vAlign w:val="center"/>
          </w:tcPr>
          <w:p w:rsidR="7FD46A13" w:rsidP="7FD46A13" w:rsidRDefault="7FD46A13" w14:paraId="08533879" w14:textId="273EC7D5">
            <w:pPr>
              <w:pStyle w:val="Normal"/>
              <w:jc w:val="right"/>
              <w:rPr>
                <w:b w:val="1"/>
                <w:bCs w:val="1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tcMar/>
            <w:vAlign w:val="center"/>
          </w:tcPr>
          <w:p w:rsidR="1C8DF6EE" w:rsidP="7FD46A13" w:rsidRDefault="1C8DF6EE" w14:paraId="6AD39830" w14:textId="0C28875C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1C8DF6EE">
              <w:rPr>
                <w:b w:val="1"/>
                <w:bCs w:val="1"/>
              </w:rPr>
              <w:t>Surname</w:t>
            </w:r>
          </w:p>
        </w:tc>
        <w:tc>
          <w:tcPr>
            <w:tcW w:w="2864" w:type="dxa"/>
            <w:gridSpan w:val="4"/>
            <w:tcMar/>
            <w:vAlign w:val="center"/>
          </w:tcPr>
          <w:p w:rsidR="7FD46A13" w:rsidP="7FD46A13" w:rsidRDefault="7FD46A13" w14:paraId="58F7EA9F" w14:textId="7A91803C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  <w:tr w:rsidR="7FD46A13" w:rsidTr="66247F64" w14:paraId="2BC5522E">
        <w:trPr>
          <w:trHeight w:val="300"/>
        </w:trPr>
        <w:tc>
          <w:tcPr>
            <w:tcW w:w="1725" w:type="dxa"/>
            <w:gridSpan w:val="2"/>
            <w:shd w:val="clear" w:color="auto" w:fill="F2F2F2" w:themeFill="background1" w:themeFillShade="F2"/>
            <w:tcMar/>
            <w:vAlign w:val="center"/>
          </w:tcPr>
          <w:p w:rsidR="5B3D9291" w:rsidP="7FD46A13" w:rsidRDefault="5B3D9291" w14:paraId="35778A80" w14:textId="1627FBA8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5B3D9291">
              <w:rPr>
                <w:b w:val="1"/>
                <w:bCs w:val="1"/>
              </w:rPr>
              <w:t>Date of Birth</w:t>
            </w:r>
          </w:p>
        </w:tc>
        <w:tc>
          <w:tcPr>
            <w:tcW w:w="3287" w:type="dxa"/>
            <w:gridSpan w:val="5"/>
            <w:tcMar/>
            <w:vAlign w:val="center"/>
          </w:tcPr>
          <w:p w:rsidR="7FD46A13" w:rsidP="7FD46A13" w:rsidRDefault="7FD46A13" w14:paraId="3E854958" w14:textId="6FA08C20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  <w:tc>
          <w:tcPr>
            <w:tcW w:w="2148" w:type="dxa"/>
            <w:gridSpan w:val="3"/>
            <w:shd w:val="clear" w:color="auto" w:fill="F2F2F2" w:themeFill="background1" w:themeFillShade="F2"/>
            <w:tcMar/>
            <w:vAlign w:val="center"/>
          </w:tcPr>
          <w:p w:rsidR="155CEAFB" w:rsidP="7FD46A13" w:rsidRDefault="155CEAFB" w14:paraId="627D648B" w14:textId="071FB8D5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155CEAFB">
              <w:rPr>
                <w:b w:val="1"/>
                <w:bCs w:val="1"/>
              </w:rPr>
              <w:t>Tel Number</w:t>
            </w:r>
          </w:p>
        </w:tc>
        <w:tc>
          <w:tcPr>
            <w:tcW w:w="2864" w:type="dxa"/>
            <w:gridSpan w:val="4"/>
            <w:tcMar/>
            <w:vAlign w:val="center"/>
          </w:tcPr>
          <w:p w:rsidR="7FD46A13" w:rsidP="7FD46A13" w:rsidRDefault="7FD46A13" w14:paraId="4580C472" w14:textId="4E97984D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  <w:tr w:rsidR="7FD46A13" w:rsidTr="66247F64" w14:paraId="71315EC9">
        <w:trPr>
          <w:trHeight w:val="300"/>
        </w:trPr>
        <w:tc>
          <w:tcPr>
            <w:tcW w:w="1725" w:type="dxa"/>
            <w:gridSpan w:val="2"/>
            <w:shd w:val="clear" w:color="auto" w:fill="F2F2F2" w:themeFill="background1" w:themeFillShade="F2"/>
            <w:tcMar/>
            <w:vAlign w:val="center"/>
          </w:tcPr>
          <w:p w:rsidR="155CEAFB" w:rsidP="7FD46A13" w:rsidRDefault="155CEAFB" w14:paraId="445CC69B" w14:textId="2AE58716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155CEAFB">
              <w:rPr>
                <w:b w:val="1"/>
                <w:bCs w:val="1"/>
              </w:rPr>
              <w:t>Email</w:t>
            </w:r>
          </w:p>
        </w:tc>
        <w:tc>
          <w:tcPr>
            <w:tcW w:w="8299" w:type="dxa"/>
            <w:gridSpan w:val="12"/>
            <w:tcMar/>
            <w:vAlign w:val="center"/>
          </w:tcPr>
          <w:p w:rsidR="7FD46A13" w:rsidP="7FD46A13" w:rsidRDefault="7FD46A13" w14:paraId="0746B70B" w14:textId="6FA08C20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</w:tr>
      <w:tr w:rsidR="7FD46A13" w:rsidTr="66247F64" w14:paraId="6EFCBC68">
        <w:trPr>
          <w:trHeight w:val="300"/>
        </w:trPr>
        <w:tc>
          <w:tcPr>
            <w:tcW w:w="1725" w:type="dxa"/>
            <w:gridSpan w:val="2"/>
            <w:vMerge w:val="restart"/>
            <w:shd w:val="clear" w:color="auto" w:fill="F2F2F2" w:themeFill="background1" w:themeFillShade="F2"/>
            <w:tcMar/>
            <w:vAlign w:val="center"/>
          </w:tcPr>
          <w:p w:rsidR="155CEAFB" w:rsidP="7FD46A13" w:rsidRDefault="155CEAFB" w14:paraId="1EB8ED94" w14:textId="3B8336DE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155CEAFB">
              <w:rPr>
                <w:b w:val="1"/>
                <w:bCs w:val="1"/>
              </w:rPr>
              <w:t>Address</w:t>
            </w:r>
          </w:p>
        </w:tc>
        <w:tc>
          <w:tcPr>
            <w:tcW w:w="8299" w:type="dxa"/>
            <w:gridSpan w:val="12"/>
            <w:tcMar/>
            <w:vAlign w:val="center"/>
          </w:tcPr>
          <w:p w:rsidR="7FD46A13" w:rsidP="7FD46A13" w:rsidRDefault="7FD46A13" w14:paraId="5018513A" w14:textId="6FA08C20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</w:tr>
      <w:tr w:rsidR="7FD46A13" w:rsidTr="66247F64" w14:paraId="32836B98">
        <w:trPr>
          <w:trHeight w:val="300"/>
        </w:trPr>
        <w:tc>
          <w:tcPr>
            <w:tcW w:w="1725" w:type="dxa"/>
            <w:gridSpan w:val="2"/>
            <w:vMerge/>
            <w:tcMar/>
            <w:vAlign w:val="center"/>
          </w:tcPr>
          <w:p w14:paraId="2799A009"/>
        </w:tc>
        <w:tc>
          <w:tcPr>
            <w:tcW w:w="4037" w:type="dxa"/>
            <w:gridSpan w:val="6"/>
            <w:tcMar/>
            <w:vAlign w:val="center"/>
          </w:tcPr>
          <w:p w:rsidR="7FD46A13" w:rsidP="7FD46A13" w:rsidRDefault="7FD46A13" w14:paraId="5C9AC0B6" w14:textId="4248A7CF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tcMar/>
            <w:vAlign w:val="center"/>
          </w:tcPr>
          <w:p w:rsidR="2221DCD7" w:rsidP="7FD46A13" w:rsidRDefault="2221DCD7" w14:paraId="3D0E3E12" w14:textId="67722F99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2221DCD7">
              <w:rPr>
                <w:b w:val="1"/>
                <w:bCs w:val="1"/>
              </w:rPr>
              <w:t>Postcode</w:t>
            </w:r>
          </w:p>
        </w:tc>
        <w:tc>
          <w:tcPr>
            <w:tcW w:w="2864" w:type="dxa"/>
            <w:gridSpan w:val="4"/>
            <w:tcMar/>
            <w:vAlign w:val="center"/>
          </w:tcPr>
          <w:p w:rsidR="7FD46A13" w:rsidP="7FD46A13" w:rsidRDefault="7FD46A13" w14:paraId="248B4427" w14:textId="505CA4F5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</w:tbl>
    <w:p w:rsidR="7FD46A13" w:rsidP="66247F64" w:rsidRDefault="7FD46A13" w14:paraId="382C1772" w14:textId="0367BC13">
      <w:pPr>
        <w:spacing w:after="0" w:afterAutospacing="off"/>
        <w:rPr>
          <w:sz w:val="14"/>
          <w:szCs w:val="14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862"/>
        <w:gridCol w:w="862"/>
        <w:gridCol w:w="1500"/>
        <w:gridCol w:w="1658"/>
        <w:gridCol w:w="829"/>
        <w:gridCol w:w="720"/>
        <w:gridCol w:w="941"/>
        <w:gridCol w:w="832"/>
        <w:gridCol w:w="1818"/>
      </w:tblGrid>
      <w:tr w:rsidR="7FD46A13" w:rsidTr="66247F64" w14:paraId="7BDFD2D9">
        <w:trPr>
          <w:trHeight w:val="300"/>
        </w:trPr>
        <w:tc>
          <w:tcPr>
            <w:tcW w:w="10022" w:type="dxa"/>
            <w:gridSpan w:val="9"/>
            <w:shd w:val="clear" w:color="auto" w:fill="D9D9D9" w:themeFill="background1" w:themeFillShade="D9"/>
            <w:tcMar/>
            <w:vAlign w:val="center"/>
          </w:tcPr>
          <w:p w:rsidR="6D9C0CBE" w:rsidP="7FD46A13" w:rsidRDefault="6D9C0CBE" w14:paraId="036412BE" w14:textId="303BC26C">
            <w:pPr>
              <w:pStyle w:val="Normal"/>
              <w:jc w:val="center"/>
              <w:rPr>
                <w:b w:val="1"/>
                <w:bCs w:val="1"/>
              </w:rPr>
            </w:pPr>
            <w:r w:rsidRPr="7FD46A13" w:rsidR="6D9C0CBE">
              <w:rPr>
                <w:b w:val="1"/>
                <w:bCs w:val="1"/>
              </w:rPr>
              <w:t>Emergency Contact Details</w:t>
            </w:r>
          </w:p>
        </w:tc>
      </w:tr>
      <w:tr w:rsidR="7FD46A13" w:rsidTr="66247F64" w14:paraId="5BD94803">
        <w:trPr>
          <w:trHeight w:val="300"/>
        </w:trPr>
        <w:tc>
          <w:tcPr>
            <w:tcW w:w="862" w:type="dxa"/>
            <w:shd w:val="clear" w:color="auto" w:fill="F2F2F2" w:themeFill="background1" w:themeFillShade="F2"/>
            <w:tcMar/>
            <w:vAlign w:val="center"/>
          </w:tcPr>
          <w:p w:rsidR="6D9C0CBE" w:rsidP="7FD46A13" w:rsidRDefault="6D9C0CBE" w14:paraId="7A690C8C" w14:textId="468415FD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6D9C0CBE">
              <w:rPr>
                <w:b w:val="1"/>
                <w:bCs w:val="1"/>
              </w:rPr>
              <w:t>Title</w:t>
            </w:r>
          </w:p>
        </w:tc>
        <w:tc>
          <w:tcPr>
            <w:tcW w:w="862" w:type="dxa"/>
            <w:tcMar/>
            <w:vAlign w:val="center"/>
          </w:tcPr>
          <w:p w:rsidR="7FD46A13" w:rsidP="7FD46A13" w:rsidRDefault="7FD46A13" w14:paraId="7DDB4B9F" w14:textId="62039AA3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tcMar/>
            <w:vAlign w:val="center"/>
          </w:tcPr>
          <w:p w:rsidR="6D9C0CBE" w:rsidP="7FD46A13" w:rsidRDefault="6D9C0CBE" w14:paraId="5F07342E" w14:textId="62080192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6D9C0CBE">
              <w:rPr>
                <w:b w:val="1"/>
                <w:bCs w:val="1"/>
              </w:rPr>
              <w:t>Full Name</w:t>
            </w:r>
          </w:p>
        </w:tc>
        <w:tc>
          <w:tcPr>
            <w:tcW w:w="3207" w:type="dxa"/>
            <w:gridSpan w:val="3"/>
            <w:tcMar/>
            <w:vAlign w:val="center"/>
          </w:tcPr>
          <w:p w:rsidR="7FD46A13" w:rsidP="7FD46A13" w:rsidRDefault="7FD46A13" w14:paraId="357CA7EC" w14:textId="77BEC1A6">
            <w:pPr>
              <w:pStyle w:val="Normal"/>
              <w:jc w:val="right"/>
              <w:rPr>
                <w:b w:val="1"/>
                <w:bCs w:val="1"/>
              </w:rPr>
            </w:pPr>
          </w:p>
        </w:tc>
        <w:tc>
          <w:tcPr>
            <w:tcW w:w="1773" w:type="dxa"/>
            <w:gridSpan w:val="2"/>
            <w:shd w:val="clear" w:color="auto" w:fill="F2F2F2" w:themeFill="background1" w:themeFillShade="F2"/>
            <w:tcMar/>
            <w:vAlign w:val="center"/>
          </w:tcPr>
          <w:p w:rsidR="6D9C0CBE" w:rsidP="7FD46A13" w:rsidRDefault="6D9C0CBE" w14:paraId="7C6348CD" w14:textId="10ED3BA6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6D9C0CBE">
              <w:rPr>
                <w:b w:val="1"/>
                <w:bCs w:val="1"/>
              </w:rPr>
              <w:t>Relationship</w:t>
            </w:r>
          </w:p>
        </w:tc>
        <w:tc>
          <w:tcPr>
            <w:tcW w:w="1818" w:type="dxa"/>
            <w:tcMar/>
            <w:vAlign w:val="center"/>
          </w:tcPr>
          <w:p w:rsidR="7FD46A13" w:rsidP="7FD46A13" w:rsidRDefault="7FD46A13" w14:paraId="4FF46209" w14:textId="5C3CCD5B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  <w:tr w:rsidR="7FD46A13" w:rsidTr="66247F64" w14:paraId="11064EC3">
        <w:trPr>
          <w:trHeight w:val="300"/>
        </w:trPr>
        <w:tc>
          <w:tcPr>
            <w:tcW w:w="1724" w:type="dxa"/>
            <w:gridSpan w:val="2"/>
            <w:shd w:val="clear" w:color="auto" w:fill="F2F2F2" w:themeFill="background1" w:themeFillShade="F2"/>
            <w:tcMar/>
            <w:vAlign w:val="center"/>
          </w:tcPr>
          <w:p w:rsidR="7A3992DA" w:rsidP="7FD46A13" w:rsidRDefault="7A3992DA" w14:paraId="79767982" w14:textId="5962E859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7A3992DA">
              <w:rPr>
                <w:b w:val="1"/>
                <w:bCs w:val="1"/>
              </w:rPr>
              <w:t>Contact Tel</w:t>
            </w:r>
          </w:p>
        </w:tc>
        <w:tc>
          <w:tcPr>
            <w:tcW w:w="3158" w:type="dxa"/>
            <w:gridSpan w:val="2"/>
            <w:tcMar/>
            <w:vAlign w:val="center"/>
          </w:tcPr>
          <w:p w:rsidR="7FD46A13" w:rsidP="7FD46A13" w:rsidRDefault="7FD46A13" w14:paraId="636AF0A2" w14:textId="3E5C3AE4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tcMar/>
            <w:vAlign w:val="center"/>
          </w:tcPr>
          <w:p w:rsidR="7A3992DA" w:rsidP="7FD46A13" w:rsidRDefault="7A3992DA" w14:paraId="53D53A8A" w14:textId="3D3DDB08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7A3992DA">
              <w:rPr>
                <w:b w:val="1"/>
                <w:bCs w:val="1"/>
              </w:rPr>
              <w:t>Mobile No</w:t>
            </w:r>
          </w:p>
        </w:tc>
        <w:tc>
          <w:tcPr>
            <w:tcW w:w="3591" w:type="dxa"/>
            <w:gridSpan w:val="3"/>
            <w:tcMar/>
            <w:vAlign w:val="center"/>
          </w:tcPr>
          <w:p w:rsidR="7FD46A13" w:rsidP="7FD46A13" w:rsidRDefault="7FD46A13" w14:paraId="40C97BF4" w14:textId="2BAF3834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  <w:tr w:rsidR="7FD46A13" w:rsidTr="66247F64" w14:paraId="3F473D5D">
        <w:trPr>
          <w:trHeight w:val="300"/>
        </w:trPr>
        <w:tc>
          <w:tcPr>
            <w:tcW w:w="1724" w:type="dxa"/>
            <w:gridSpan w:val="2"/>
            <w:vMerge w:val="restart"/>
            <w:shd w:val="clear" w:color="auto" w:fill="F2F2F2" w:themeFill="background1" w:themeFillShade="F2"/>
            <w:tcMar/>
            <w:vAlign w:val="center"/>
          </w:tcPr>
          <w:p w:rsidR="7FD46A13" w:rsidP="7FD46A13" w:rsidRDefault="7FD46A13" w14:paraId="78400684" w14:textId="3B8336DE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7FD46A13">
              <w:rPr>
                <w:b w:val="1"/>
                <w:bCs w:val="1"/>
              </w:rPr>
              <w:t>Address</w:t>
            </w:r>
          </w:p>
        </w:tc>
        <w:tc>
          <w:tcPr>
            <w:tcW w:w="8298" w:type="dxa"/>
            <w:gridSpan w:val="7"/>
            <w:tcMar/>
            <w:vAlign w:val="center"/>
          </w:tcPr>
          <w:p w:rsidR="7FD46A13" w:rsidP="7FD46A13" w:rsidRDefault="7FD46A13" w14:paraId="7D098E61" w14:textId="388861C6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</w:tr>
      <w:tr w:rsidR="7FD46A13" w:rsidTr="66247F64" w14:paraId="4EE393F6">
        <w:trPr>
          <w:trHeight w:val="300"/>
        </w:trPr>
        <w:tc>
          <w:tcPr>
            <w:tcW w:w="1724" w:type="dxa"/>
            <w:gridSpan w:val="2"/>
            <w:vMerge/>
            <w:tcMar/>
            <w:vAlign w:val="center"/>
          </w:tcPr>
          <w:p w14:paraId="2C84131D"/>
        </w:tc>
        <w:tc>
          <w:tcPr>
            <w:tcW w:w="3987" w:type="dxa"/>
            <w:gridSpan w:val="3"/>
            <w:tcMar/>
            <w:vAlign w:val="center"/>
          </w:tcPr>
          <w:p w:rsidR="7FD46A13" w:rsidP="7FD46A13" w:rsidRDefault="7FD46A13" w14:paraId="04EC693F" w14:textId="3CF3F60A">
            <w:pPr>
              <w:pStyle w:val="Normal"/>
              <w:jc w:val="right"/>
              <w:rPr>
                <w:b w:val="1"/>
                <w:bCs w:val="1"/>
                <w:sz w:val="40"/>
                <w:szCs w:val="40"/>
              </w:rPr>
            </w:pPr>
          </w:p>
        </w:tc>
        <w:tc>
          <w:tcPr>
            <w:tcW w:w="1661" w:type="dxa"/>
            <w:gridSpan w:val="2"/>
            <w:shd w:val="clear" w:color="auto" w:fill="F2F2F2" w:themeFill="background1" w:themeFillShade="F2"/>
            <w:tcMar/>
            <w:vAlign w:val="center"/>
          </w:tcPr>
          <w:p w:rsidR="58E3312B" w:rsidP="7FD46A13" w:rsidRDefault="58E3312B" w14:paraId="1AECB049" w14:textId="2559DB85">
            <w:pPr>
              <w:pStyle w:val="Normal"/>
              <w:jc w:val="right"/>
              <w:rPr>
                <w:b w:val="1"/>
                <w:bCs w:val="1"/>
              </w:rPr>
            </w:pPr>
            <w:r w:rsidRPr="7FD46A13" w:rsidR="58E3312B">
              <w:rPr>
                <w:b w:val="1"/>
                <w:bCs w:val="1"/>
              </w:rPr>
              <w:t>Postcode</w:t>
            </w:r>
          </w:p>
        </w:tc>
        <w:tc>
          <w:tcPr>
            <w:tcW w:w="2650" w:type="dxa"/>
            <w:gridSpan w:val="2"/>
            <w:tcMar/>
            <w:vAlign w:val="center"/>
          </w:tcPr>
          <w:p w:rsidR="7FD46A13" w:rsidP="7FD46A13" w:rsidRDefault="7FD46A13" w14:paraId="3B4FCE9F" w14:textId="0A8E7EBD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</w:tbl>
    <w:p w:rsidR="7FD46A13" w:rsidP="66247F64" w:rsidRDefault="7FD46A13" w14:paraId="5DFFAFA3" w14:textId="41D54A9E">
      <w:pPr>
        <w:spacing w:after="0" w:afterAutospacing="off"/>
        <w:rPr>
          <w:sz w:val="14"/>
          <w:szCs w:val="14"/>
        </w:rPr>
      </w:pPr>
    </w:p>
    <w:tbl>
      <w:tblPr>
        <w:tblStyle w:val="TableGrid"/>
        <w:tblW w:w="10023" w:type="dxa"/>
        <w:jc w:val="center"/>
        <w:tblLayout w:type="fixed"/>
        <w:tblLook w:val="06A0" w:firstRow="1" w:lastRow="0" w:firstColumn="1" w:lastColumn="0" w:noHBand="1" w:noVBand="1"/>
      </w:tblPr>
      <w:tblGrid>
        <w:gridCol w:w="8910"/>
        <w:gridCol w:w="1113"/>
      </w:tblGrid>
      <w:tr w:rsidR="7FD46A13" w:rsidTr="66247F64" w14:paraId="3CC27972">
        <w:trPr>
          <w:trHeight w:val="300"/>
        </w:trPr>
        <w:tc>
          <w:tcPr>
            <w:tcW w:w="10023" w:type="dxa"/>
            <w:gridSpan w:val="2"/>
            <w:shd w:val="clear" w:color="auto" w:fill="D9D9D9" w:themeFill="background1" w:themeFillShade="D9"/>
            <w:tcMar/>
            <w:vAlign w:val="center"/>
          </w:tcPr>
          <w:p w:rsidR="58E3312B" w:rsidP="7FD46A13" w:rsidRDefault="58E3312B" w14:paraId="5137DF8E" w14:textId="52C8AF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FD46A13" w:rsidR="58E3312B">
              <w:rPr>
                <w:b w:val="1"/>
                <w:bCs w:val="1"/>
              </w:rPr>
              <w:t>Personal Information</w:t>
            </w:r>
          </w:p>
          <w:p w:rsidR="58E3312B" w:rsidP="7FD46A13" w:rsidRDefault="58E3312B" w14:paraId="6AC39990" w14:textId="349359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</w:rPr>
            </w:pPr>
            <w:r w:rsidR="58E3312B">
              <w:rPr>
                <w:b w:val="0"/>
                <w:bCs w:val="0"/>
              </w:rPr>
              <w:t xml:space="preserve">These questions are asked so that we can best cater to any need you may have while here. Answers to these questions will not exempt you from </w:t>
            </w:r>
            <w:r w:rsidR="00681E73">
              <w:rPr>
                <w:b w:val="0"/>
                <w:bCs w:val="0"/>
              </w:rPr>
              <w:t>volunteering but</w:t>
            </w:r>
            <w:r w:rsidR="58E3312B">
              <w:rPr>
                <w:b w:val="0"/>
                <w:bCs w:val="0"/>
              </w:rPr>
              <w:t xml:space="preserve"> will help </w:t>
            </w:r>
            <w:r w:rsidR="466CD0BB">
              <w:rPr>
                <w:b w:val="0"/>
                <w:bCs w:val="0"/>
              </w:rPr>
              <w:t xml:space="preserve">us to try and cater to any </w:t>
            </w:r>
            <w:r w:rsidR="466CD0BB">
              <w:rPr>
                <w:b w:val="0"/>
                <w:bCs w:val="0"/>
              </w:rPr>
              <w:t>additional</w:t>
            </w:r>
            <w:r w:rsidR="466CD0BB">
              <w:rPr>
                <w:b w:val="0"/>
                <w:bCs w:val="0"/>
              </w:rPr>
              <w:t xml:space="preserve"> support you may need.</w:t>
            </w:r>
          </w:p>
        </w:tc>
      </w:tr>
      <w:tr w:rsidR="7FD46A13" w:rsidTr="66247F64" w14:paraId="5347D82C">
        <w:trPr>
          <w:trHeight w:val="300"/>
        </w:trPr>
        <w:tc>
          <w:tcPr>
            <w:tcW w:w="8910" w:type="dxa"/>
            <w:shd w:val="clear" w:color="auto" w:fill="F2F2F2" w:themeFill="background1" w:themeFillShade="F2"/>
            <w:tcMar/>
            <w:vAlign w:val="center"/>
          </w:tcPr>
          <w:p w:rsidR="6480B3AB" w:rsidP="7FD46A13" w:rsidRDefault="6480B3AB" w14:paraId="4FC3A00E" w14:textId="0CF3CE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FD46A13" w:rsidR="6480B3AB">
              <w:rPr>
                <w:b w:val="1"/>
                <w:bCs w:val="1"/>
              </w:rPr>
              <w:t>Do you consider yourself to have any physical disability or restriction?</w:t>
            </w:r>
          </w:p>
          <w:p w:rsidR="6480B3AB" w:rsidP="7FD46A13" w:rsidRDefault="6480B3AB" w14:paraId="083C3C72" w14:textId="7EF00C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480B3AB">
              <w:rPr>
                <w:b w:val="0"/>
                <w:bCs w:val="0"/>
              </w:rPr>
              <w:t>If yes, please give details below</w:t>
            </w:r>
          </w:p>
        </w:tc>
        <w:tc>
          <w:tcPr>
            <w:tcW w:w="1113" w:type="dxa"/>
            <w:tcMar/>
            <w:vAlign w:val="center"/>
          </w:tcPr>
          <w:p w:rsidR="7FD46A13" w:rsidP="7FD46A13" w:rsidRDefault="7FD46A13" w14:paraId="55B41277" w14:textId="5E527589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7FD46A13" w:rsidTr="66247F64" w14:paraId="6EF651F9">
        <w:trPr>
          <w:trHeight w:val="300"/>
        </w:trPr>
        <w:tc>
          <w:tcPr>
            <w:tcW w:w="10023" w:type="dxa"/>
            <w:gridSpan w:val="2"/>
            <w:tcMar/>
            <w:vAlign w:val="center"/>
          </w:tcPr>
          <w:p w:rsidR="7FD46A13" w:rsidP="7FD46A13" w:rsidRDefault="7FD46A13" w14:paraId="0ABA48DD" w14:textId="62313522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12CB6B15" w14:textId="439294D7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21453137" w14:textId="3B733A1C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3B00A576" w14:textId="17DC9843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  <w:tr w:rsidR="7FD46A13" w:rsidTr="66247F64" w14:paraId="64072759">
        <w:trPr>
          <w:trHeight w:val="300"/>
        </w:trPr>
        <w:tc>
          <w:tcPr>
            <w:tcW w:w="8910" w:type="dxa"/>
            <w:shd w:val="clear" w:color="auto" w:fill="F2F2F2" w:themeFill="background1" w:themeFillShade="F2"/>
            <w:tcMar/>
            <w:vAlign w:val="center"/>
          </w:tcPr>
          <w:p w:rsidR="7FD46A13" w:rsidP="7FD46A13" w:rsidRDefault="7FD46A13" w14:paraId="5C3CD229" w14:textId="7A2389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FD46A13" w:rsidR="7FD46A13">
              <w:rPr>
                <w:b w:val="1"/>
                <w:bCs w:val="1"/>
              </w:rPr>
              <w:t xml:space="preserve">Do you consider yourself to have any </w:t>
            </w:r>
            <w:r w:rsidRPr="7FD46A13" w:rsidR="58F576F7">
              <w:rPr>
                <w:b w:val="1"/>
                <w:bCs w:val="1"/>
              </w:rPr>
              <w:t>learning difference</w:t>
            </w:r>
            <w:r w:rsidRPr="7FD46A13" w:rsidR="7FD46A13">
              <w:rPr>
                <w:b w:val="1"/>
                <w:bCs w:val="1"/>
              </w:rPr>
              <w:t xml:space="preserve"> or </w:t>
            </w:r>
            <w:r w:rsidRPr="7FD46A13" w:rsidR="6E0A767D">
              <w:rPr>
                <w:b w:val="1"/>
                <w:bCs w:val="1"/>
              </w:rPr>
              <w:t>additional need</w:t>
            </w:r>
            <w:r w:rsidRPr="7FD46A13" w:rsidR="7FD46A13">
              <w:rPr>
                <w:b w:val="1"/>
                <w:bCs w:val="1"/>
              </w:rPr>
              <w:t>?</w:t>
            </w:r>
          </w:p>
          <w:p w:rsidR="7FD46A13" w:rsidP="7FD46A13" w:rsidRDefault="7FD46A13" w14:paraId="4B2F41A2" w14:textId="3F1A06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7FD46A13">
              <w:rPr>
                <w:b w:val="0"/>
                <w:bCs w:val="0"/>
              </w:rPr>
              <w:t>If</w:t>
            </w:r>
            <w:r w:rsidR="7FD46A13">
              <w:rPr>
                <w:b w:val="0"/>
                <w:bCs w:val="0"/>
              </w:rPr>
              <w:t xml:space="preserve"> yes, please give details below</w:t>
            </w:r>
          </w:p>
        </w:tc>
        <w:tc>
          <w:tcPr>
            <w:tcW w:w="1113" w:type="dxa"/>
            <w:tcMar/>
            <w:vAlign w:val="center"/>
          </w:tcPr>
          <w:p w:rsidR="7FD46A13" w:rsidP="7FD46A13" w:rsidRDefault="7FD46A13" w14:paraId="05E7B2C8" w14:textId="0F6A3F54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7FD46A13" w:rsidTr="66247F64" w14:paraId="465BEE4B">
        <w:trPr>
          <w:trHeight w:val="300"/>
        </w:trPr>
        <w:tc>
          <w:tcPr>
            <w:tcW w:w="10023" w:type="dxa"/>
            <w:gridSpan w:val="2"/>
            <w:tcMar/>
            <w:vAlign w:val="center"/>
          </w:tcPr>
          <w:p w:rsidR="7FD46A13" w:rsidP="7FD46A13" w:rsidRDefault="7FD46A13" w14:paraId="58C0E7CD" w14:textId="62313522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643149AE" w14:textId="439294D7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1B609109" w14:textId="3B733A1C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44B37BA6" w14:textId="17DC9843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  <w:tr w:rsidR="7FD46A13" w:rsidTr="66247F64" w14:paraId="70FB6355">
        <w:trPr>
          <w:trHeight w:val="300"/>
        </w:trPr>
        <w:tc>
          <w:tcPr>
            <w:tcW w:w="8910" w:type="dxa"/>
            <w:shd w:val="clear" w:color="auto" w:fill="F2F2F2" w:themeFill="background1" w:themeFillShade="F2"/>
            <w:tcMar/>
            <w:vAlign w:val="center"/>
          </w:tcPr>
          <w:p w:rsidR="7FD46A13" w:rsidP="7FD46A13" w:rsidRDefault="7FD46A13" w14:paraId="3D62D46D" w14:textId="4C3665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Pr="66247F64" w:rsidR="7FD46A13">
              <w:rPr>
                <w:b w:val="1"/>
                <w:bCs w:val="1"/>
              </w:rPr>
              <w:t xml:space="preserve">Do you consider yourself to have any </w:t>
            </w:r>
            <w:r w:rsidRPr="66247F64" w:rsidR="70EF9263">
              <w:rPr>
                <w:b w:val="1"/>
                <w:bCs w:val="1"/>
              </w:rPr>
              <w:t xml:space="preserve">medical or </w:t>
            </w:r>
            <w:r w:rsidRPr="66247F64" w:rsidR="47A71C97">
              <w:rPr>
                <w:b w:val="1"/>
                <w:bCs w:val="1"/>
              </w:rPr>
              <w:t xml:space="preserve">mental health </w:t>
            </w:r>
            <w:r w:rsidRPr="66247F64" w:rsidR="2E013BDC">
              <w:rPr>
                <w:b w:val="1"/>
                <w:bCs w:val="1"/>
              </w:rPr>
              <w:t>considerations</w:t>
            </w:r>
            <w:r w:rsidRPr="66247F64" w:rsidR="7FD46A13">
              <w:rPr>
                <w:b w:val="1"/>
                <w:bCs w:val="1"/>
              </w:rPr>
              <w:t>?</w:t>
            </w:r>
          </w:p>
          <w:p w:rsidR="7FD46A13" w:rsidP="7FD46A13" w:rsidRDefault="7FD46A13" w14:paraId="5209D185" w14:textId="375E5B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7FD46A13">
              <w:rPr>
                <w:b w:val="0"/>
                <w:bCs w:val="0"/>
              </w:rPr>
              <w:t>If yes, please give details below</w:t>
            </w:r>
          </w:p>
        </w:tc>
        <w:tc>
          <w:tcPr>
            <w:tcW w:w="1113" w:type="dxa"/>
            <w:tcMar/>
            <w:vAlign w:val="center"/>
          </w:tcPr>
          <w:p w:rsidR="7FD46A13" w:rsidP="7FD46A13" w:rsidRDefault="7FD46A13" w14:paraId="3AE3FCB6" w14:textId="17B2B8FE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7FD46A13" w:rsidTr="66247F64" w14:paraId="266DAC4F">
        <w:trPr>
          <w:trHeight w:val="300"/>
        </w:trPr>
        <w:tc>
          <w:tcPr>
            <w:tcW w:w="10023" w:type="dxa"/>
            <w:gridSpan w:val="2"/>
            <w:tcMar/>
            <w:vAlign w:val="center"/>
          </w:tcPr>
          <w:p w:rsidR="7FD46A13" w:rsidP="7FD46A13" w:rsidRDefault="7FD46A13" w14:paraId="5163E461" w14:textId="62313522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37D56DF7" w14:textId="439294D7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0A1D6EC7" w14:textId="3B733A1C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5755930E" w14:textId="17DC9843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  <w:tr w:rsidR="7FD46A13" w:rsidTr="66247F64" w14:paraId="2932A591">
        <w:trPr>
          <w:trHeight w:val="300"/>
        </w:trPr>
        <w:tc>
          <w:tcPr>
            <w:tcW w:w="8910" w:type="dxa"/>
            <w:shd w:val="clear" w:color="auto" w:fill="F2F2F2" w:themeFill="background1" w:themeFillShade="F2"/>
            <w:tcMar/>
            <w:vAlign w:val="center"/>
          </w:tcPr>
          <w:p w:rsidR="03D7840A" w:rsidP="7FD46A13" w:rsidRDefault="03D7840A" w14:paraId="4727349B" w14:textId="4E6E4E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FD46A13" w:rsidR="03D7840A">
              <w:rPr>
                <w:b w:val="1"/>
                <w:bCs w:val="1"/>
              </w:rPr>
              <w:t>Is there anything else you think we should know to best support you?</w:t>
            </w:r>
          </w:p>
          <w:p w:rsidR="7FD46A13" w:rsidP="7FD46A13" w:rsidRDefault="7FD46A13" w14:paraId="2F6EC1EC" w14:textId="74B641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</w:rPr>
            </w:pPr>
            <w:r w:rsidR="7FD46A13">
              <w:rPr>
                <w:b w:val="0"/>
                <w:bCs w:val="0"/>
              </w:rPr>
              <w:t>If</w:t>
            </w:r>
            <w:r w:rsidR="7FD46A13">
              <w:rPr>
                <w:b w:val="0"/>
                <w:bCs w:val="0"/>
              </w:rPr>
              <w:t xml:space="preserve"> yes, please give details below</w:t>
            </w:r>
          </w:p>
        </w:tc>
        <w:tc>
          <w:tcPr>
            <w:tcW w:w="1113" w:type="dxa"/>
            <w:tcMar/>
            <w:vAlign w:val="center"/>
          </w:tcPr>
          <w:p w:rsidR="7FD46A13" w:rsidP="7FD46A13" w:rsidRDefault="7FD46A13" w14:paraId="1E90EDC1" w14:textId="2CAF8C18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7FD46A13" w:rsidTr="66247F64" w14:paraId="278ADBB7">
        <w:trPr>
          <w:trHeight w:val="825"/>
        </w:trPr>
        <w:tc>
          <w:tcPr>
            <w:tcW w:w="10023" w:type="dxa"/>
            <w:gridSpan w:val="2"/>
            <w:tcMar/>
            <w:vAlign w:val="center"/>
          </w:tcPr>
          <w:p w:rsidR="7FD46A13" w:rsidP="7FD46A13" w:rsidRDefault="7FD46A13" w14:paraId="4B82ADBE" w14:textId="62313522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3C5A699E" w14:textId="439294D7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275B061D" w14:textId="3B733A1C">
            <w:pPr>
              <w:pStyle w:val="Normal"/>
              <w:jc w:val="right"/>
              <w:rPr>
                <w:b w:val="1"/>
                <w:bCs w:val="1"/>
              </w:rPr>
            </w:pPr>
          </w:p>
          <w:p w:rsidR="7FD46A13" w:rsidP="7FD46A13" w:rsidRDefault="7FD46A13" w14:paraId="1DC6E764" w14:textId="17DC9843">
            <w:pPr>
              <w:pStyle w:val="Normal"/>
              <w:jc w:val="right"/>
              <w:rPr>
                <w:b w:val="1"/>
                <w:bCs w:val="1"/>
              </w:rPr>
            </w:pPr>
          </w:p>
        </w:tc>
      </w:tr>
    </w:tbl>
    <w:p w:rsidR="7FD46A13" w:rsidRDefault="7FD46A13" w14:paraId="4D5DD1A1" w14:textId="75BA7797">
      <w:r>
        <w:br w:type="page"/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9435"/>
        <w:gridCol w:w="588"/>
      </w:tblGrid>
      <w:tr w:rsidR="66247F64" w:rsidTr="66247F64" w14:paraId="07151C01">
        <w:trPr>
          <w:trHeight w:val="300"/>
        </w:trPr>
        <w:tc>
          <w:tcPr>
            <w:tcW w:w="10023" w:type="dxa"/>
            <w:gridSpan w:val="2"/>
            <w:shd w:val="clear" w:color="auto" w:fill="D9D9D9" w:themeFill="background1" w:themeFillShade="D9"/>
            <w:tcMar/>
            <w:vAlign w:val="center"/>
          </w:tcPr>
          <w:p w:rsidR="6A3B9B27" w:rsidP="66247F64" w:rsidRDefault="6A3B9B27" w14:paraId="27DB35D9" w14:textId="4CB51B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247F64" w:rsidR="6A3B9B27">
              <w:rPr>
                <w:b w:val="1"/>
                <w:bCs w:val="1"/>
              </w:rPr>
              <w:t>Preferred Volunteering Roles</w:t>
            </w:r>
          </w:p>
          <w:p w:rsidR="1CACC9BC" w:rsidP="66247F64" w:rsidRDefault="1CACC9BC" w14:paraId="37E06C43" w14:textId="17F0BA46">
            <w:pPr>
              <w:pStyle w:val="Normal"/>
              <w:spacing w:line="240" w:lineRule="auto"/>
              <w:jc w:val="center"/>
              <w:rPr>
                <w:b w:val="0"/>
                <w:bCs w:val="0"/>
              </w:rPr>
            </w:pPr>
            <w:r w:rsidR="1CACC9BC">
              <w:rPr>
                <w:b w:val="0"/>
                <w:bCs w:val="0"/>
              </w:rPr>
              <w:t>Role descriptions are available in the volunteer handbook</w:t>
            </w:r>
          </w:p>
          <w:p w:rsidR="66247F64" w:rsidP="66247F64" w:rsidRDefault="66247F64" w14:paraId="54BF00BC" w14:textId="3A25EA96">
            <w:pPr>
              <w:pStyle w:val="Normal"/>
              <w:spacing w:line="240" w:lineRule="auto"/>
              <w:jc w:val="center"/>
              <w:rPr>
                <w:b w:val="0"/>
                <w:bCs w:val="0"/>
              </w:rPr>
            </w:pPr>
            <w:r w:rsidR="66247F64">
              <w:rPr>
                <w:b w:val="0"/>
                <w:bCs w:val="0"/>
              </w:rPr>
              <w:t>Please tick a</w:t>
            </w:r>
            <w:r w:rsidR="716ABD9C">
              <w:rPr>
                <w:b w:val="0"/>
                <w:bCs w:val="0"/>
              </w:rPr>
              <w:t>ll that apply</w:t>
            </w:r>
          </w:p>
        </w:tc>
      </w:tr>
      <w:tr w:rsidR="66247F64" w:rsidTr="66247F64" w14:paraId="7ABC4B08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716ABD9C" w:rsidP="66247F64" w:rsidRDefault="716ABD9C" w14:paraId="00145DBC" w14:textId="76C63A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247F64" w:rsidR="716ABD9C">
              <w:rPr>
                <w:b w:val="1"/>
                <w:bCs w:val="1"/>
              </w:rPr>
              <w:t>Animal Care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1F0D2AB2" w14:textId="5D9E7831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66247F64" w:rsidP="66247F64" w:rsidRDefault="66247F64" w14:paraId="23396996" w14:textId="5A065B04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</w:tr>
      <w:tr w:rsidR="66247F64" w:rsidTr="66247F64" w14:paraId="137F27CD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716ABD9C" w:rsidP="66247F64" w:rsidRDefault="716ABD9C" w14:paraId="58314CF8" w14:textId="1557DD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247F64" w:rsidR="716ABD9C">
              <w:rPr>
                <w:b w:val="1"/>
                <w:bCs w:val="1"/>
              </w:rPr>
              <w:t>Farm Hand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6C4816C0" w14:textId="7C66CC9D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  <w:p w:rsidR="66247F64" w:rsidP="66247F64" w:rsidRDefault="66247F64" w14:paraId="6C3C3D61" w14:textId="3AB60C9D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</w:tc>
      </w:tr>
      <w:tr w:rsidR="66247F64" w:rsidTr="66247F64" w14:paraId="33280153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716ABD9C" w:rsidP="66247F64" w:rsidRDefault="716ABD9C" w14:paraId="0EB68288" w14:textId="707594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247F64" w:rsidR="716ABD9C">
              <w:rPr>
                <w:b w:val="1"/>
                <w:bCs w:val="1"/>
              </w:rPr>
              <w:t>Environmental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043E161D" w14:textId="6FD5F5C4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  <w:p w:rsidR="66247F64" w:rsidP="66247F64" w:rsidRDefault="66247F64" w14:paraId="5D9C2456" w14:textId="0982E2E0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</w:tc>
      </w:tr>
      <w:tr w:rsidR="66247F64" w:rsidTr="66247F64" w14:paraId="2C0D0DA2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716ABD9C" w:rsidP="66247F64" w:rsidRDefault="716ABD9C" w14:paraId="521B5E1C" w14:textId="07114B07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  <w:r w:rsidRPr="66247F64" w:rsidR="716ABD9C">
              <w:rPr>
                <w:b w:val="1"/>
                <w:bCs w:val="1"/>
              </w:rPr>
              <w:t xml:space="preserve">Visitor </w:t>
            </w:r>
            <w:r w:rsidRPr="66247F64" w:rsidR="716ABD9C">
              <w:rPr>
                <w:b w:val="1"/>
                <w:bCs w:val="1"/>
              </w:rPr>
              <w:t>Liaison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21A48363" w14:textId="4099CA0A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  <w:p w:rsidR="66247F64" w:rsidP="66247F64" w:rsidRDefault="66247F64" w14:paraId="69BA3B24" w14:textId="65D311C9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</w:tc>
      </w:tr>
      <w:tr w:rsidR="66247F64" w:rsidTr="66247F64" w14:paraId="6082A7ED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716ABD9C" w:rsidP="66247F64" w:rsidRDefault="716ABD9C" w14:paraId="13A585C8" w14:textId="0A1531CA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  <w:r w:rsidRPr="66247F64" w:rsidR="716ABD9C">
              <w:rPr>
                <w:b w:val="1"/>
                <w:bCs w:val="1"/>
              </w:rPr>
              <w:t>Mental Health and Wellbeing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0BE18DE2" w14:textId="190283A8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  <w:p w:rsidR="66247F64" w:rsidP="66247F64" w:rsidRDefault="66247F64" w14:paraId="5967300D" w14:textId="414522F2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7FD46A13" w:rsidP="3C2A7CBD" w:rsidRDefault="7FD46A13" w14:paraId="7A75B7F0" w14:textId="502E12E0">
      <w:pPr>
        <w:spacing w:after="0" w:afterAutospacing="off"/>
        <w:rPr>
          <w:sz w:val="14"/>
          <w:szCs w:val="14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9435"/>
        <w:gridCol w:w="588"/>
      </w:tblGrid>
      <w:tr w:rsidR="66247F64" w:rsidTr="66247F64" w14:paraId="7F21036A">
        <w:trPr>
          <w:trHeight w:val="300"/>
        </w:trPr>
        <w:tc>
          <w:tcPr>
            <w:tcW w:w="10023" w:type="dxa"/>
            <w:gridSpan w:val="2"/>
            <w:shd w:val="clear" w:color="auto" w:fill="D9D9D9" w:themeFill="background1" w:themeFillShade="D9"/>
            <w:tcMar/>
            <w:vAlign w:val="center"/>
          </w:tcPr>
          <w:p w:rsidR="3B7044A6" w:rsidP="66247F64" w:rsidRDefault="3B7044A6" w14:paraId="79BA7D49" w14:textId="48B61D83">
            <w:pPr>
              <w:pStyle w:val="Normal"/>
              <w:spacing w:line="240" w:lineRule="auto"/>
              <w:jc w:val="center"/>
              <w:rPr>
                <w:b w:val="1"/>
                <w:bCs w:val="1"/>
              </w:rPr>
            </w:pPr>
            <w:r w:rsidRPr="66247F64" w:rsidR="3B7044A6">
              <w:rPr>
                <w:b w:val="1"/>
                <w:bCs w:val="1"/>
              </w:rPr>
              <w:t>Consents and Acknowledgements</w:t>
            </w:r>
          </w:p>
          <w:p w:rsidR="3B7044A6" w:rsidP="66247F64" w:rsidRDefault="3B7044A6" w14:paraId="60AA2A37" w14:textId="714778D7">
            <w:pPr>
              <w:pStyle w:val="Normal"/>
              <w:spacing w:line="240" w:lineRule="auto"/>
              <w:jc w:val="center"/>
              <w:rPr>
                <w:b w:val="0"/>
                <w:bCs w:val="0"/>
              </w:rPr>
            </w:pPr>
            <w:r w:rsidR="3B7044A6">
              <w:rPr>
                <w:b w:val="0"/>
                <w:bCs w:val="0"/>
              </w:rPr>
              <w:t>Please tick as applicable</w:t>
            </w:r>
          </w:p>
        </w:tc>
      </w:tr>
      <w:tr w:rsidR="66247F64" w:rsidTr="66247F64" w14:paraId="592E4C56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4401C36F" w:rsidP="66247F64" w:rsidRDefault="4401C36F" w14:paraId="2B44C9E1" w14:textId="05AD35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66247F64" w:rsidR="4401C36F">
              <w:rPr>
                <w:b w:val="1"/>
                <w:bCs w:val="1"/>
              </w:rPr>
              <w:t>I confirm that I have read the volunteer agreement, and I acknowledge and understand that caring for animals involves some activities that carry inherent risk</w:t>
            </w:r>
            <w:r w:rsidRPr="66247F64" w:rsidR="3A13404F">
              <w:rPr>
                <w:b w:val="1"/>
                <w:bCs w:val="1"/>
              </w:rPr>
              <w:t>s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2087C53A" w14:textId="7B434657">
            <w:pPr>
              <w:pStyle w:val="Normal"/>
              <w:jc w:val="center"/>
              <w:rPr>
                <w:b w:val="1"/>
                <w:bCs w:val="1"/>
              </w:rPr>
            </w:pPr>
          </w:p>
        </w:tc>
      </w:tr>
      <w:tr w:rsidR="66247F64" w:rsidTr="66247F64" w14:paraId="3E526516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3A13404F" w:rsidP="66247F64" w:rsidRDefault="3A13404F" w14:paraId="50AE5450" w14:textId="707A8B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247F64" w:rsidR="3A13404F">
              <w:rPr>
                <w:b w:val="1"/>
                <w:bCs w:val="1"/>
              </w:rPr>
              <w:t>I agree to the terms and conditions set out in the volunteer agreement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080A5022" w14:textId="7C66CC9D">
            <w:pPr>
              <w:pStyle w:val="Normal"/>
              <w:jc w:val="left"/>
              <w:rPr>
                <w:b w:val="1"/>
                <w:bCs w:val="1"/>
              </w:rPr>
            </w:pPr>
          </w:p>
          <w:p w:rsidR="66247F64" w:rsidP="66247F64" w:rsidRDefault="66247F64" w14:paraId="36BF9B25" w14:textId="3AB60C9D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66247F64" w:rsidTr="66247F64" w14:paraId="561C5DC6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781249E6" w:rsidP="66247F64" w:rsidRDefault="781249E6" w14:paraId="7626EA4F" w14:textId="4410F54C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  <w:r w:rsidRPr="66247F64" w:rsidR="781249E6">
              <w:rPr>
                <w:b w:val="1"/>
                <w:bCs w:val="1"/>
              </w:rPr>
              <w:t>I have received a copy of the Volunteer Handbook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1CB69D2D" w14:textId="16AF43A2">
            <w:pPr>
              <w:pStyle w:val="Normal"/>
              <w:jc w:val="left"/>
              <w:rPr>
                <w:b w:val="1"/>
                <w:bCs w:val="1"/>
              </w:rPr>
            </w:pPr>
          </w:p>
          <w:p w:rsidR="66247F64" w:rsidP="66247F64" w:rsidRDefault="66247F64" w14:paraId="76F9E824" w14:textId="5AE6BD3A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66247F64" w:rsidTr="66247F64" w14:paraId="7614C7B0">
        <w:trPr>
          <w:trHeight w:val="300"/>
        </w:trPr>
        <w:tc>
          <w:tcPr>
            <w:tcW w:w="9435" w:type="dxa"/>
            <w:shd w:val="clear" w:color="auto" w:fill="F2F2F2" w:themeFill="background1" w:themeFillShade="F2"/>
            <w:tcMar/>
            <w:vAlign w:val="center"/>
          </w:tcPr>
          <w:p w:rsidR="7DF9F84D" w:rsidP="66247F64" w:rsidRDefault="7DF9F84D" w14:paraId="684C3D0F" w14:textId="5C67BBA8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  <w:r w:rsidRPr="66247F64" w:rsidR="7DF9F84D">
              <w:rPr>
                <w:b w:val="1"/>
                <w:bCs w:val="1"/>
              </w:rPr>
              <w:t xml:space="preserve">I give my permission </w:t>
            </w:r>
            <w:r w:rsidRPr="66247F64" w:rsidR="773B3D1B">
              <w:rPr>
                <w:b w:val="1"/>
                <w:bCs w:val="1"/>
              </w:rPr>
              <w:t>to appear in photographs, which may be used online and for promotional purposes</w:t>
            </w:r>
          </w:p>
        </w:tc>
        <w:tc>
          <w:tcPr>
            <w:tcW w:w="588" w:type="dxa"/>
            <w:tcMar/>
            <w:vAlign w:val="center"/>
          </w:tcPr>
          <w:p w:rsidR="66247F64" w:rsidP="66247F64" w:rsidRDefault="66247F64" w14:paraId="59327C33" w14:textId="35EB7E23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</w:tbl>
    <w:p w:rsidR="7FD46A13" w:rsidP="3C2A7CBD" w:rsidRDefault="7FD46A13" w14:paraId="0F4E7EDC" w14:textId="58E91306">
      <w:pPr>
        <w:spacing w:after="0" w:afterAutospacing="off"/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9420"/>
        <w:gridCol w:w="603"/>
      </w:tblGrid>
      <w:tr w:rsidR="66247F64" w:rsidTr="66247F64" w14:paraId="76088C0C">
        <w:trPr>
          <w:trHeight w:val="300"/>
        </w:trPr>
        <w:tc>
          <w:tcPr>
            <w:tcW w:w="10023" w:type="dxa"/>
            <w:gridSpan w:val="2"/>
            <w:shd w:val="clear" w:color="auto" w:fill="D9D9D9" w:themeFill="background1" w:themeFillShade="D9"/>
            <w:tcMar/>
            <w:vAlign w:val="center"/>
          </w:tcPr>
          <w:p w:rsidR="7B560C05" w:rsidP="66247F64" w:rsidRDefault="7B560C05" w14:paraId="218F1F66" w14:textId="6421AB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247F64" w:rsidR="7B560C05">
              <w:rPr>
                <w:b w:val="1"/>
                <w:bCs w:val="1"/>
              </w:rPr>
              <w:t>GDPR Statement</w:t>
            </w:r>
          </w:p>
        </w:tc>
      </w:tr>
      <w:tr w:rsidR="66247F64" w:rsidTr="66247F64" w14:paraId="0448A8CD">
        <w:trPr>
          <w:trHeight w:val="300"/>
        </w:trPr>
        <w:tc>
          <w:tcPr>
            <w:tcW w:w="10023" w:type="dxa"/>
            <w:gridSpan w:val="2"/>
            <w:tcMar/>
            <w:vAlign w:val="center"/>
          </w:tcPr>
          <w:p w:rsidR="4FB744EF" w:rsidP="66247F64" w:rsidRDefault="4FB744EF" w14:paraId="62D25925" w14:textId="514EE0C9">
            <w:pPr>
              <w:bidi w:val="0"/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</w:pP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Fairfield Community Links CIC and Fairfield Farm will use the information provided in this form to register you as a volunteer and will be viewed only by those with a requirement to know specific information 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in order to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ensure the health, 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safety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and well-being of you as a participant.</w:t>
            </w:r>
          </w:p>
          <w:p w:rsidR="4FB744EF" w:rsidP="66247F64" w:rsidRDefault="4FB744EF" w14:paraId="4563DC55" w14:textId="59B44651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By entering your information into this form and 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submitting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it to us, you give your consent for this processing. Your details will be held in the strictest confidence, for use only as necessary in relation to the </w:t>
            </w:r>
            <w:r w:rsidRPr="66247F64" w:rsidR="4C5A683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farm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. Any personal information used for the purpose of research will be anonymised (unless consent is 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sought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specifically).</w:t>
            </w:r>
          </w:p>
          <w:p w:rsidR="4FB744EF" w:rsidP="66247F64" w:rsidRDefault="4FB744EF" w14:paraId="3466F0D4" w14:textId="502EA054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Information will only be stored for as long as participants are </w:t>
            </w:r>
            <w:r w:rsidRPr="66247F64" w:rsidR="1347AD4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volunteering at Fairfield Farm </w:t>
            </w:r>
            <w:r w:rsidRPr="66247F64" w:rsidR="6C85D9E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or</w:t>
            </w:r>
            <w:r w:rsidRPr="66247F64" w:rsidR="1347AD4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a maximum of 6 months from your last visit.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</w:t>
            </w:r>
            <w:r w:rsidRPr="66247F64" w:rsidR="3D23E4E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It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will be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deleted</w:t>
            </w:r>
            <w:r w:rsidRPr="66247F64" w:rsidR="33364DA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/destroyed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on request or when no longer 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required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.</w:t>
            </w:r>
            <w:r>
              <w:br/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Information will never be sold, 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>shared</w:t>
            </w:r>
            <w:r w:rsidRPr="66247F64" w:rsidR="4FB744E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 or swapped with other organisations.</w:t>
            </w:r>
          </w:p>
        </w:tc>
      </w:tr>
      <w:tr w:rsidR="66247F64" w:rsidTr="66247F64" w14:paraId="137E6002">
        <w:trPr>
          <w:trHeight w:val="495"/>
        </w:trPr>
        <w:tc>
          <w:tcPr>
            <w:tcW w:w="9420" w:type="dxa"/>
            <w:shd w:val="clear" w:color="auto" w:fill="F2F2F2" w:themeFill="background1" w:themeFillShade="F2"/>
            <w:tcMar/>
            <w:vAlign w:val="center"/>
          </w:tcPr>
          <w:p w:rsidR="33D6F0BE" w:rsidP="66247F64" w:rsidRDefault="33D6F0BE" w14:paraId="5B1E6053" w14:textId="755393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66247F64" w:rsidR="33D6F0BE">
              <w:rPr>
                <w:b w:val="1"/>
                <w:bCs w:val="1"/>
              </w:rPr>
              <w:t>I understand</w:t>
            </w:r>
          </w:p>
        </w:tc>
        <w:tc>
          <w:tcPr>
            <w:tcW w:w="603" w:type="dxa"/>
            <w:tcMar/>
            <w:vAlign w:val="center"/>
          </w:tcPr>
          <w:p w:rsidR="66247F64" w:rsidP="66247F64" w:rsidRDefault="66247F64" w14:paraId="30232C33" w14:textId="3AB60C9D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</w:tbl>
    <w:p w:rsidR="66247F64" w:rsidP="3C2A7CBD" w:rsidRDefault="66247F64" w14:paraId="77BA37D5" w14:textId="55237A4D">
      <w:pPr>
        <w:pStyle w:val="Normal"/>
        <w:spacing w:after="0" w:afterAutospacing="off"/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350"/>
        <w:gridCol w:w="4635"/>
        <w:gridCol w:w="1198"/>
        <w:gridCol w:w="2235"/>
        <w:gridCol w:w="605"/>
      </w:tblGrid>
      <w:tr w:rsidR="66247F64" w:rsidTr="66247F64" w14:paraId="42885591">
        <w:trPr>
          <w:trHeight w:val="300"/>
        </w:trPr>
        <w:tc>
          <w:tcPr>
            <w:tcW w:w="9418" w:type="dxa"/>
            <w:gridSpan w:val="4"/>
            <w:shd w:val="clear" w:color="auto" w:fill="F2F2F2" w:themeFill="background1" w:themeFillShade="F2"/>
            <w:tcMar/>
            <w:vAlign w:val="center"/>
          </w:tcPr>
          <w:p w:rsidR="56DB7975" w:rsidP="66247F64" w:rsidRDefault="56DB7975" w14:paraId="6F3A3292" w14:textId="6F07932B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  <w:r w:rsidRPr="66247F64" w:rsidR="56DB7975">
              <w:rPr>
                <w:b w:val="1"/>
                <w:bCs w:val="1"/>
              </w:rPr>
              <w:t xml:space="preserve">I confirm that all information provided is </w:t>
            </w:r>
            <w:r w:rsidRPr="66247F64" w:rsidR="56DB7975">
              <w:rPr>
                <w:b w:val="1"/>
                <w:bCs w:val="1"/>
              </w:rPr>
              <w:t>accurate</w:t>
            </w:r>
            <w:r w:rsidRPr="66247F64" w:rsidR="56DB7975">
              <w:rPr>
                <w:b w:val="1"/>
                <w:bCs w:val="1"/>
              </w:rPr>
              <w:t xml:space="preserve"> and complete</w:t>
            </w:r>
          </w:p>
        </w:tc>
        <w:tc>
          <w:tcPr>
            <w:tcW w:w="605" w:type="dxa"/>
            <w:tcMar/>
            <w:vAlign w:val="center"/>
          </w:tcPr>
          <w:p w:rsidR="66247F64" w:rsidP="66247F64" w:rsidRDefault="66247F64" w14:paraId="155D6266" w14:textId="280020CA">
            <w:pPr>
              <w:pStyle w:val="Normal"/>
              <w:jc w:val="left"/>
              <w:rPr>
                <w:b w:val="1"/>
                <w:bCs w:val="1"/>
              </w:rPr>
            </w:pPr>
          </w:p>
          <w:p w:rsidR="66247F64" w:rsidP="66247F64" w:rsidRDefault="66247F64" w14:paraId="5688F2B1" w14:textId="5997E242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66247F64" w:rsidTr="66247F64" w14:paraId="48148D07">
        <w:trPr>
          <w:trHeight w:val="300"/>
        </w:trPr>
        <w:tc>
          <w:tcPr>
            <w:tcW w:w="9418" w:type="dxa"/>
            <w:gridSpan w:val="4"/>
            <w:shd w:val="clear" w:color="auto" w:fill="F2F2F2" w:themeFill="background1" w:themeFillShade="F2"/>
            <w:tcMar/>
            <w:vAlign w:val="center"/>
          </w:tcPr>
          <w:p w:rsidR="66247F64" w:rsidP="66247F64" w:rsidRDefault="66247F64" w14:paraId="53AEC3E4" w14:textId="41177459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  <w:r w:rsidRPr="66247F64" w:rsidR="66247F64">
              <w:rPr>
                <w:b w:val="1"/>
                <w:bCs w:val="1"/>
              </w:rPr>
              <w:t>I confirm that I do not have any criminal convictions (spent or unspent)</w:t>
            </w:r>
          </w:p>
        </w:tc>
        <w:tc>
          <w:tcPr>
            <w:tcW w:w="605" w:type="dxa"/>
            <w:tcMar/>
            <w:vAlign w:val="center"/>
          </w:tcPr>
          <w:p w:rsidR="66247F64" w:rsidP="66247F64" w:rsidRDefault="66247F64" w14:paraId="22F91EA5" w14:textId="0B71B347">
            <w:pPr>
              <w:pStyle w:val="Normal"/>
              <w:jc w:val="left"/>
              <w:rPr>
                <w:b w:val="1"/>
                <w:bCs w:val="1"/>
              </w:rPr>
            </w:pPr>
          </w:p>
          <w:p w:rsidR="66247F64" w:rsidP="66247F64" w:rsidRDefault="66247F64" w14:paraId="6ED8AC09" w14:textId="0A9D6385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66247F64" w:rsidTr="66247F64" w14:paraId="37CF4123">
        <w:trPr>
          <w:trHeight w:val="300"/>
        </w:trPr>
        <w:tc>
          <w:tcPr>
            <w:tcW w:w="9418" w:type="dxa"/>
            <w:gridSpan w:val="4"/>
            <w:shd w:val="clear" w:color="auto" w:fill="F2F2F2" w:themeFill="background1" w:themeFillShade="F2"/>
            <w:tcMar/>
            <w:vAlign w:val="center"/>
          </w:tcPr>
          <w:p w:rsidR="56DB7975" w:rsidP="66247F64" w:rsidRDefault="56DB7975" w14:paraId="0FA94E0B" w14:textId="5F707B0E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  <w:r w:rsidRPr="66247F64" w:rsidR="56DB7975">
              <w:rPr>
                <w:b w:val="1"/>
                <w:bCs w:val="1"/>
              </w:rPr>
              <w:t>I understand that any falsification or omission of information contained on this form may exclude me from continuing as a volunteer at Fairfield Farm.</w:t>
            </w:r>
          </w:p>
        </w:tc>
        <w:tc>
          <w:tcPr>
            <w:tcW w:w="605" w:type="dxa"/>
            <w:tcMar/>
            <w:vAlign w:val="center"/>
          </w:tcPr>
          <w:p w:rsidR="66247F64" w:rsidP="66247F64" w:rsidRDefault="66247F64" w14:paraId="535D5225" w14:textId="1A6B03D3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  <w:tr w:rsidR="66247F64" w:rsidTr="66247F64" w14:paraId="7D6339AF">
        <w:trPr>
          <w:trHeight w:val="780"/>
        </w:trPr>
        <w:tc>
          <w:tcPr>
            <w:tcW w:w="1350" w:type="dxa"/>
            <w:shd w:val="clear" w:color="auto" w:fill="F2F2F2" w:themeFill="background1" w:themeFillShade="F2"/>
            <w:tcMar/>
            <w:vAlign w:val="center"/>
          </w:tcPr>
          <w:p w:rsidR="7D3D7450" w:rsidP="66247F64" w:rsidRDefault="7D3D7450" w14:paraId="61D67CE3" w14:textId="3B6D60D2">
            <w:pPr>
              <w:pStyle w:val="Normal"/>
              <w:spacing w:line="240" w:lineRule="auto"/>
              <w:jc w:val="right"/>
              <w:rPr>
                <w:b w:val="1"/>
                <w:bCs w:val="1"/>
              </w:rPr>
            </w:pPr>
            <w:r w:rsidRPr="66247F64" w:rsidR="7D3D7450">
              <w:rPr>
                <w:b w:val="1"/>
                <w:bCs w:val="1"/>
              </w:rPr>
              <w:t>Signed</w:t>
            </w:r>
          </w:p>
        </w:tc>
        <w:tc>
          <w:tcPr>
            <w:tcW w:w="4635" w:type="dxa"/>
            <w:tcMar/>
            <w:vAlign w:val="center"/>
          </w:tcPr>
          <w:p w:rsidR="66247F64" w:rsidP="66247F64" w:rsidRDefault="66247F64" w14:paraId="5ED5ABF2" w14:textId="53C742E4">
            <w:pPr>
              <w:pStyle w:val="Normal"/>
              <w:jc w:val="left"/>
              <w:rPr>
                <w:b w:val="1"/>
                <w:bCs w:val="1"/>
              </w:rPr>
            </w:pPr>
          </w:p>
        </w:tc>
        <w:tc>
          <w:tcPr>
            <w:tcW w:w="1198" w:type="dxa"/>
            <w:shd w:val="clear" w:color="auto" w:fill="F2F2F2" w:themeFill="background1" w:themeFillShade="F2"/>
            <w:tcMar/>
            <w:vAlign w:val="center"/>
          </w:tcPr>
          <w:p w:rsidR="7D3D7450" w:rsidP="66247F64" w:rsidRDefault="7D3D7450" w14:paraId="0753B283" w14:textId="6772142A">
            <w:pPr>
              <w:pStyle w:val="Normal"/>
              <w:jc w:val="right"/>
              <w:rPr>
                <w:b w:val="1"/>
                <w:bCs w:val="1"/>
              </w:rPr>
            </w:pPr>
            <w:r w:rsidRPr="66247F64" w:rsidR="7D3D7450">
              <w:rPr>
                <w:b w:val="1"/>
                <w:bCs w:val="1"/>
              </w:rPr>
              <w:t>Date</w:t>
            </w:r>
          </w:p>
        </w:tc>
        <w:tc>
          <w:tcPr>
            <w:tcW w:w="2840" w:type="dxa"/>
            <w:gridSpan w:val="2"/>
            <w:tcMar/>
            <w:vAlign w:val="center"/>
          </w:tcPr>
          <w:p w:rsidR="66247F64" w:rsidP="66247F64" w:rsidRDefault="66247F64" w14:paraId="1DD74CE1" w14:textId="770A53EF">
            <w:pPr>
              <w:pStyle w:val="Normal"/>
              <w:jc w:val="left"/>
              <w:rPr>
                <w:b w:val="1"/>
                <w:bCs w:val="1"/>
              </w:rPr>
            </w:pPr>
          </w:p>
          <w:p w:rsidR="66247F64" w:rsidP="66247F64" w:rsidRDefault="66247F64" w14:paraId="6B0BD50F" w14:textId="3098A31A">
            <w:pPr>
              <w:pStyle w:val="Normal"/>
              <w:jc w:val="left"/>
              <w:rPr>
                <w:b w:val="1"/>
                <w:bCs w:val="1"/>
              </w:rPr>
            </w:pPr>
          </w:p>
        </w:tc>
      </w:tr>
    </w:tbl>
    <w:p w:rsidR="66247F64" w:rsidRDefault="66247F64" w14:paraId="262F4E16" w14:textId="1A2BFC22"/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d125f1b74b8847ec"/>
      <w:footerReference w:type="default" r:id="Ra950f64d7c144b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2E4A89" w:rsidTr="682E4A89" w14:paraId="45978784">
      <w:trPr>
        <w:trHeight w:val="300"/>
      </w:trPr>
      <w:tc>
        <w:tcPr>
          <w:tcW w:w="3005" w:type="dxa"/>
          <w:tcMar/>
        </w:tcPr>
        <w:p w:rsidR="682E4A89" w:rsidP="682E4A89" w:rsidRDefault="682E4A89" w14:paraId="78612BBF" w14:textId="4C1B97E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82E4A89" w:rsidP="682E4A89" w:rsidRDefault="682E4A89" w14:paraId="6770864E" w14:textId="0080B6D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82E4A89" w:rsidP="682E4A89" w:rsidRDefault="682E4A89" w14:paraId="7F1FDC55" w14:textId="3219E530">
          <w:pPr>
            <w:pStyle w:val="Header"/>
            <w:bidi w:val="0"/>
            <w:ind w:right="-115"/>
            <w:jc w:val="right"/>
          </w:pPr>
        </w:p>
      </w:tc>
    </w:tr>
  </w:tbl>
  <w:p w:rsidR="682E4A89" w:rsidP="682E4A89" w:rsidRDefault="682E4A89" w14:paraId="10C21820" w14:textId="5253D0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A3FE645" w:rsidP="3C2A7CBD" w:rsidRDefault="5A3FE645" w14:paraId="05C50CA0" w14:textId="60EB2527">
    <w:pPr>
      <w:spacing w:after="0" w:afterAutospacing="off" w:line="240" w:lineRule="auto"/>
      <w:jc w:val="right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</w:pPr>
    <w:r w:rsidR="66247F64">
      <w:drawing>
        <wp:anchor distT="0" distB="0" distL="114300" distR="114300" simplePos="0" relativeHeight="251658240" behindDoc="0" locked="0" layoutInCell="1" allowOverlap="1" wp14:editId="05119B8A" wp14:anchorId="0F30D4A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66178" cy="827685"/>
          <wp:effectExtent l="0" t="0" r="0" b="0"/>
          <wp:wrapNone/>
          <wp:docPr id="104786490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65d1fb0af34468a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0" t="0" r="0" b="4444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866178" cy="827685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C2A7CBD" w:rsidR="3C2A7CB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  <w:t xml:space="preserve">Volunteer </w:t>
    </w:r>
    <w:r w:rsidRPr="3C2A7CBD" w:rsidR="3C2A7CB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  <w:t>and Work Experience</w:t>
    </w:r>
  </w:p>
  <w:p w:rsidR="5A3FE645" w:rsidP="3C2A7CBD" w:rsidRDefault="5A3FE645" w14:paraId="3DAF0272" w14:textId="528E3B5E">
    <w:pPr>
      <w:spacing w:after="0" w:afterAutospacing="off" w:line="240" w:lineRule="auto"/>
      <w:jc w:val="right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</w:pPr>
    <w:r w:rsidRPr="3C2A7CBD" w:rsidR="3C2A7CB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48"/>
        <w:szCs w:val="48"/>
        <w:lang w:val="en-GB"/>
      </w:rPr>
      <w:t>Information</w:t>
    </w:r>
  </w:p>
  <w:p w:rsidR="5A3FE645" w:rsidP="7FD46A13" w:rsidRDefault="5A3FE645" w14:paraId="7A884D4D" w14:textId="30936163">
    <w:pPr>
      <w:spacing w:after="0" w:afterAutospacing="off" w:line="240" w:lineRule="auto"/>
      <w:ind/>
      <w:jc w:val="right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</w:pP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>Fairfield Lincs CIC</w:t>
    </w: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 xml:space="preserve">, </w:t>
    </w: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>Ruskington Fen</w:t>
    </w:r>
  </w:p>
  <w:p w:rsidR="5A3FE645" w:rsidP="7FD46A13" w:rsidRDefault="5A3FE645" w14:paraId="170D07FC" w14:textId="71DC64E6">
    <w:pPr>
      <w:spacing w:after="0" w:afterAutospacing="off" w:line="240" w:lineRule="auto"/>
      <w:ind/>
      <w:jc w:val="right"/>
    </w:pPr>
    <w:r w:rsidRPr="7FD46A13" w:rsidR="7FD46A1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GB"/>
      </w:rPr>
      <w:t>Company Number: 14748762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B8E3E6"/>
    <w:rsid w:val="001415A5"/>
    <w:rsid w:val="003FF1BE"/>
    <w:rsid w:val="006325F7"/>
    <w:rsid w:val="00681E73"/>
    <w:rsid w:val="00771A51"/>
    <w:rsid w:val="0116F47E"/>
    <w:rsid w:val="013B4B7E"/>
    <w:rsid w:val="01E065BA"/>
    <w:rsid w:val="028C0A07"/>
    <w:rsid w:val="03D7840A"/>
    <w:rsid w:val="057FB7AA"/>
    <w:rsid w:val="0699EE2A"/>
    <w:rsid w:val="06C44CC8"/>
    <w:rsid w:val="0914974B"/>
    <w:rsid w:val="0A703672"/>
    <w:rsid w:val="103118C2"/>
    <w:rsid w:val="11DA43A7"/>
    <w:rsid w:val="1254A3BD"/>
    <w:rsid w:val="1347AD47"/>
    <w:rsid w:val="13A08DE5"/>
    <w:rsid w:val="13ED7D9B"/>
    <w:rsid w:val="155CEAFB"/>
    <w:rsid w:val="168C6C28"/>
    <w:rsid w:val="176D9780"/>
    <w:rsid w:val="177337FB"/>
    <w:rsid w:val="19DEA23C"/>
    <w:rsid w:val="1ADA6F44"/>
    <w:rsid w:val="1B662AA5"/>
    <w:rsid w:val="1C8DF6EE"/>
    <w:rsid w:val="1CACC9BC"/>
    <w:rsid w:val="1CE29CA0"/>
    <w:rsid w:val="1D08E966"/>
    <w:rsid w:val="1D4474E2"/>
    <w:rsid w:val="1ECD13D6"/>
    <w:rsid w:val="1FBEC95C"/>
    <w:rsid w:val="2027A2FD"/>
    <w:rsid w:val="2221DCD7"/>
    <w:rsid w:val="23AA3F1B"/>
    <w:rsid w:val="23B8E3E6"/>
    <w:rsid w:val="23D63ED8"/>
    <w:rsid w:val="254B89B7"/>
    <w:rsid w:val="291EB002"/>
    <w:rsid w:val="29F9B97A"/>
    <w:rsid w:val="2BDA3475"/>
    <w:rsid w:val="2CBB59B9"/>
    <w:rsid w:val="2CBB59B9"/>
    <w:rsid w:val="2D38DEE7"/>
    <w:rsid w:val="2E013BDC"/>
    <w:rsid w:val="2F2D7D69"/>
    <w:rsid w:val="2F7875A3"/>
    <w:rsid w:val="2F860F67"/>
    <w:rsid w:val="300A5C04"/>
    <w:rsid w:val="30173928"/>
    <w:rsid w:val="303358B3"/>
    <w:rsid w:val="30EB458F"/>
    <w:rsid w:val="311E85F5"/>
    <w:rsid w:val="31F05E3A"/>
    <w:rsid w:val="32D6924C"/>
    <w:rsid w:val="33364DAC"/>
    <w:rsid w:val="33D6F0BE"/>
    <w:rsid w:val="341846CD"/>
    <w:rsid w:val="34A65B0C"/>
    <w:rsid w:val="35F6F054"/>
    <w:rsid w:val="364F9170"/>
    <w:rsid w:val="364F9170"/>
    <w:rsid w:val="37900D9D"/>
    <w:rsid w:val="37DE1524"/>
    <w:rsid w:val="38BE0356"/>
    <w:rsid w:val="3993980E"/>
    <w:rsid w:val="39DFDB27"/>
    <w:rsid w:val="3A13404F"/>
    <w:rsid w:val="3AF77F5F"/>
    <w:rsid w:val="3B7044A6"/>
    <w:rsid w:val="3B9CCB11"/>
    <w:rsid w:val="3C2A7CBD"/>
    <w:rsid w:val="3CA62EB1"/>
    <w:rsid w:val="3D23E4EA"/>
    <w:rsid w:val="41A5DD36"/>
    <w:rsid w:val="42B84DEB"/>
    <w:rsid w:val="43B2286F"/>
    <w:rsid w:val="43E69358"/>
    <w:rsid w:val="4401C36F"/>
    <w:rsid w:val="44D86BFC"/>
    <w:rsid w:val="4569C7AF"/>
    <w:rsid w:val="466CD0BB"/>
    <w:rsid w:val="467E7233"/>
    <w:rsid w:val="4741E604"/>
    <w:rsid w:val="47A71C97"/>
    <w:rsid w:val="47B5D02C"/>
    <w:rsid w:val="48103B4C"/>
    <w:rsid w:val="48B9A46B"/>
    <w:rsid w:val="48E18655"/>
    <w:rsid w:val="4A8A4534"/>
    <w:rsid w:val="4C5A6836"/>
    <w:rsid w:val="4E4E8AFF"/>
    <w:rsid w:val="4F71D7FA"/>
    <w:rsid w:val="4FB744EF"/>
    <w:rsid w:val="501A5566"/>
    <w:rsid w:val="505AB3F7"/>
    <w:rsid w:val="5064D643"/>
    <w:rsid w:val="50F057F9"/>
    <w:rsid w:val="51253BA0"/>
    <w:rsid w:val="53D29C32"/>
    <w:rsid w:val="54BBB6D4"/>
    <w:rsid w:val="56DB7975"/>
    <w:rsid w:val="57419C04"/>
    <w:rsid w:val="58E3312B"/>
    <w:rsid w:val="58F576F7"/>
    <w:rsid w:val="5A3FE645"/>
    <w:rsid w:val="5B3D9291"/>
    <w:rsid w:val="5DA1CE11"/>
    <w:rsid w:val="5DBB9341"/>
    <w:rsid w:val="60997430"/>
    <w:rsid w:val="6138BC45"/>
    <w:rsid w:val="613C4A8A"/>
    <w:rsid w:val="6480B3AB"/>
    <w:rsid w:val="6520081E"/>
    <w:rsid w:val="660A9E55"/>
    <w:rsid w:val="661C34ED"/>
    <w:rsid w:val="66247F64"/>
    <w:rsid w:val="682E4A89"/>
    <w:rsid w:val="686369F9"/>
    <w:rsid w:val="6947BFFE"/>
    <w:rsid w:val="6A3B9B27"/>
    <w:rsid w:val="6C85D9E6"/>
    <w:rsid w:val="6D9C0CBE"/>
    <w:rsid w:val="6E0372E4"/>
    <w:rsid w:val="6E0A767D"/>
    <w:rsid w:val="70EF9263"/>
    <w:rsid w:val="70F33528"/>
    <w:rsid w:val="716ABD9C"/>
    <w:rsid w:val="717AC3FE"/>
    <w:rsid w:val="73222AFD"/>
    <w:rsid w:val="733CB0D9"/>
    <w:rsid w:val="736AF1C0"/>
    <w:rsid w:val="73B4EBCF"/>
    <w:rsid w:val="74995FE8"/>
    <w:rsid w:val="773B3D1B"/>
    <w:rsid w:val="781249E6"/>
    <w:rsid w:val="796B3E64"/>
    <w:rsid w:val="79F5FC48"/>
    <w:rsid w:val="7A3992DA"/>
    <w:rsid w:val="7B560C05"/>
    <w:rsid w:val="7C60FA0E"/>
    <w:rsid w:val="7D3D7450"/>
    <w:rsid w:val="7DE0DE4A"/>
    <w:rsid w:val="7DF9F84D"/>
    <w:rsid w:val="7FD46A13"/>
    <w:rsid w:val="7FD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E3E6"/>
  <w15:chartTrackingRefBased/>
  <w15:docId w15:val="{59541A64-E445-4527-84D5-923DA0799F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2E4A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2E4A8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d125f1b74b8847ec" /><Relationship Type="http://schemas.openxmlformats.org/officeDocument/2006/relationships/footer" Target="/word/footer.xml" Id="Ra950f64d7c144b1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865d1fb0af3446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Taz</dc:creator>
  <keywords/>
  <dc:description/>
  <lastModifiedBy>Taz</lastModifiedBy>
  <revision>6</revision>
  <dcterms:created xsi:type="dcterms:W3CDTF">2025-06-20T19:07:46.4159901Z</dcterms:created>
  <dcterms:modified xsi:type="dcterms:W3CDTF">2025-07-07T15:03:54.6356014Z</dcterms:modified>
</coreProperties>
</file>